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9641" w14:textId="77777777" w:rsidR="00273BD3" w:rsidRPr="00E913BA" w:rsidRDefault="00273BD3" w:rsidP="00273BD3">
      <w:pPr>
        <w:pStyle w:val="NoSpacing"/>
        <w:rPr>
          <w:rFonts w:ascii="DDC Uchen" w:hAnsi="DDC Uchen" w:cs="DDC Uchen"/>
          <w:sz w:val="24"/>
          <w:szCs w:val="24"/>
          <w:cs/>
          <w:lang w:val="en-US"/>
        </w:rPr>
      </w:pPr>
      <w:bookmarkStart w:id="0" w:name="OLE_LINK26"/>
      <w:bookmarkStart w:id="1" w:name="OLE_LINK27"/>
    </w:p>
    <w:p w14:paraId="10C22018" w14:textId="7B3C1A73" w:rsidR="00273BD3" w:rsidRPr="00E913BA" w:rsidRDefault="00E913BA" w:rsidP="00273BD3">
      <w:pPr>
        <w:pStyle w:val="NoSpacing"/>
        <w:jc w:val="center"/>
        <w:rPr>
          <w:rFonts w:ascii="DDC Uchen" w:hAnsi="DDC Uchen" w:cs="DDC Uchen"/>
          <w:b/>
          <w:bCs/>
          <w:sz w:val="24"/>
          <w:szCs w:val="24"/>
          <w:lang w:val="en-US"/>
        </w:rPr>
      </w:pPr>
      <w:r>
        <w:rPr>
          <w:rFonts w:ascii="DDC Uchen" w:hAnsi="DDC Uchen" w:cs="DDC Uchen" w:hint="cs"/>
          <w:b/>
          <w:bCs/>
          <w:sz w:val="24"/>
          <w:szCs w:val="24"/>
          <w:cs/>
          <w:lang w:val="en-US"/>
        </w:rPr>
        <w:t>རྩོམ་བྲིས་པའི་འབྲི་ཤོག།</w:t>
      </w:r>
    </w:p>
    <w:p w14:paraId="2782DA3A" w14:textId="61FAA8FA" w:rsidR="004A29F3" w:rsidRDefault="00E913BA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>རྩོམ་ཡིག་བརྗོད་དོན་</w:t>
      </w:r>
      <w:r w:rsidR="004A29F3">
        <w:rPr>
          <w:rFonts w:ascii="DDC Uchen" w:hAnsi="DDC Uchen" w:cs="DDC Uchen" w:hint="cs"/>
          <w:sz w:val="24"/>
          <w:szCs w:val="24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2560274" w14:textId="2A8E1330" w:rsidR="00273BD3" w:rsidRPr="00E913BA" w:rsidRDefault="004A29F3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89E37" w14:textId="77777777" w:rsidR="004A29F3" w:rsidRPr="00E913BA" w:rsidRDefault="004A29F3" w:rsidP="004A29F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8C56D" w14:textId="77777777" w:rsidR="00D202D9" w:rsidRPr="00E913BA" w:rsidRDefault="00D202D9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3DAAC3A9" w14:textId="77777777" w:rsidR="00D202D9" w:rsidRPr="00E913BA" w:rsidRDefault="00D202D9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5B210BCD" w14:textId="429FF1E7" w:rsidR="00273BD3" w:rsidRPr="00E913BA" w:rsidRDefault="00E913BA" w:rsidP="00273BD3">
      <w:pPr>
        <w:pStyle w:val="NoSpacing"/>
        <w:rPr>
          <w:rFonts w:ascii="DDC Uchen" w:hAnsi="DDC Uchen" w:cs="DDC Uchen"/>
          <w:b/>
          <w:bCs/>
          <w:sz w:val="24"/>
          <w:szCs w:val="24"/>
          <w:lang w:val="en-US"/>
        </w:rPr>
      </w:pPr>
      <w:r>
        <w:rPr>
          <w:rFonts w:ascii="DDC Uchen" w:hAnsi="DDC Uchen" w:cs="DDC Uchen" w:hint="cs"/>
          <w:b/>
          <w:bCs/>
          <w:sz w:val="24"/>
          <w:szCs w:val="24"/>
          <w:cs/>
          <w:lang w:val="en-US"/>
        </w:rPr>
        <w:t>སྡེ་ཚན་ ཀ་</w:t>
      </w:r>
    </w:p>
    <w:p w14:paraId="1DCE9669" w14:textId="49A59D27" w:rsidR="00273BD3" w:rsidRPr="00E913BA" w:rsidRDefault="00E913BA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 xml:space="preserve">གཤམ་གསལ་བཀོད་ཡོད་མི་འདི་རྩོམ་བྲིས་པའི་ཁྱད་ཆོས་ལྡན་པའི་རྩོམ་བྲིས་པ་ཚུ་གི་མིང་ཐོ་ཨིན།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161"/>
        <w:gridCol w:w="2430"/>
        <w:gridCol w:w="1890"/>
        <w:gridCol w:w="2065"/>
      </w:tblGrid>
      <w:tr w:rsidR="00273BD3" w:rsidRPr="00E913BA" w14:paraId="5B23438F" w14:textId="77777777" w:rsidTr="00E913BA">
        <w:tc>
          <w:tcPr>
            <w:tcW w:w="804" w:type="dxa"/>
            <w:shd w:val="clear" w:color="auto" w:fill="auto"/>
          </w:tcPr>
          <w:p w14:paraId="196CF2F1" w14:textId="282752D3" w:rsidR="00273BD3" w:rsidRPr="00E913BA" w:rsidRDefault="00E913BA" w:rsidP="00E913BA">
            <w:pPr>
              <w:pStyle w:val="NoSpacing"/>
              <w:jc w:val="center"/>
              <w:rPr>
                <w:rFonts w:ascii="DDC Uchen" w:hAnsi="DDC Uchen" w:cs="DDC Uchen"/>
                <w:b/>
                <w:bCs/>
                <w:sz w:val="24"/>
                <w:szCs w:val="24"/>
                <w:lang w:val="en-US"/>
              </w:rPr>
            </w:pP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ཨང་</w:t>
            </w:r>
          </w:p>
        </w:tc>
        <w:tc>
          <w:tcPr>
            <w:tcW w:w="2161" w:type="dxa"/>
            <w:shd w:val="clear" w:color="auto" w:fill="auto"/>
          </w:tcPr>
          <w:p w14:paraId="03B0D541" w14:textId="2232261D" w:rsidR="00273BD3" w:rsidRPr="00E913BA" w:rsidRDefault="00E913BA" w:rsidP="00E913BA">
            <w:pPr>
              <w:pStyle w:val="NoSpacing"/>
              <w:jc w:val="center"/>
              <w:rPr>
                <w:rFonts w:ascii="DDC Uchen" w:hAnsi="DDC Uchen" w:cs="DDC Uchen"/>
                <w:b/>
                <w:bCs/>
                <w:sz w:val="24"/>
                <w:szCs w:val="24"/>
                <w:lang w:val="en-US"/>
              </w:rPr>
            </w:pP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མཚན</w:t>
            </w: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་</w:t>
            </w:r>
            <w:r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ཟུང་དང་པ།</w:t>
            </w:r>
          </w:p>
        </w:tc>
        <w:tc>
          <w:tcPr>
            <w:tcW w:w="2430" w:type="dxa"/>
            <w:shd w:val="clear" w:color="auto" w:fill="auto"/>
          </w:tcPr>
          <w:p w14:paraId="31F1DFF4" w14:textId="78ECDCB5" w:rsidR="00273BD3" w:rsidRPr="00E913BA" w:rsidRDefault="00E913BA" w:rsidP="00E913BA">
            <w:pPr>
              <w:pStyle w:val="NoSpacing"/>
              <w:jc w:val="center"/>
              <w:rPr>
                <w:rFonts w:ascii="DDC Uchen" w:hAnsi="DDC Uchen" w:cs="DDC Uchen"/>
                <w:b/>
                <w:bCs/>
                <w:sz w:val="24"/>
                <w:szCs w:val="24"/>
                <w:lang w:val="en-US"/>
              </w:rPr>
            </w:pP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མཚན་</w:t>
            </w:r>
            <w:r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ཟུང་</w:t>
            </w: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གཉིས</w:t>
            </w: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་པ།</w:t>
            </w:r>
          </w:p>
        </w:tc>
        <w:tc>
          <w:tcPr>
            <w:tcW w:w="1890" w:type="dxa"/>
            <w:shd w:val="clear" w:color="auto" w:fill="auto"/>
          </w:tcPr>
          <w:p w14:paraId="2729561B" w14:textId="7881A3D6" w:rsidR="00273BD3" w:rsidRPr="00E913BA" w:rsidRDefault="00E913BA" w:rsidP="00E913BA">
            <w:pPr>
              <w:pStyle w:val="NoSpacing"/>
              <w:jc w:val="center"/>
              <w:rPr>
                <w:rFonts w:ascii="DDC Uchen" w:hAnsi="DDC Uchen" w:cs="DDC Uchen"/>
                <w:b/>
                <w:bCs/>
                <w:sz w:val="24"/>
                <w:szCs w:val="24"/>
                <w:lang w:val="en-US"/>
              </w:rPr>
            </w:pP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མཚན་རྟགས།</w:t>
            </w:r>
          </w:p>
        </w:tc>
        <w:tc>
          <w:tcPr>
            <w:tcW w:w="2065" w:type="dxa"/>
          </w:tcPr>
          <w:p w14:paraId="77D901B4" w14:textId="0876485E" w:rsidR="00273BD3" w:rsidRPr="00E913BA" w:rsidRDefault="00E913BA" w:rsidP="00E913BA">
            <w:pPr>
              <w:pStyle w:val="NoSpacing"/>
              <w:jc w:val="center"/>
              <w:rPr>
                <w:rFonts w:ascii="DDC Uchen" w:hAnsi="DDC Uchen" w:cs="DDC Uchen"/>
                <w:b/>
                <w:bCs/>
                <w:sz w:val="24"/>
                <w:szCs w:val="24"/>
                <w:lang w:val="en-US"/>
              </w:rPr>
            </w:pPr>
            <w:r w:rsidRPr="00E913BA">
              <w:rPr>
                <w:rFonts w:ascii="DDC Uchen" w:hAnsi="DDC Uchen" w:cs="DDC Uchen" w:hint="cs"/>
                <w:b/>
                <w:bCs/>
                <w:sz w:val="24"/>
                <w:szCs w:val="24"/>
                <w:cs/>
                <w:lang w:val="en-US"/>
              </w:rPr>
              <w:t>སྤྱི་ཚེས།</w:t>
            </w:r>
          </w:p>
        </w:tc>
      </w:tr>
      <w:tr w:rsidR="00273BD3" w:rsidRPr="00E913BA" w14:paraId="0F6998C4" w14:textId="77777777" w:rsidTr="00E913BA">
        <w:tc>
          <w:tcPr>
            <w:tcW w:w="804" w:type="dxa"/>
            <w:shd w:val="clear" w:color="auto" w:fill="auto"/>
          </w:tcPr>
          <w:p w14:paraId="72E3B7D0" w14:textId="5DE3D471" w:rsidR="00273BD3" w:rsidRPr="00E913BA" w:rsidRDefault="00E913BA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༡</w:t>
            </w:r>
          </w:p>
        </w:tc>
        <w:tc>
          <w:tcPr>
            <w:tcW w:w="2161" w:type="dxa"/>
            <w:shd w:val="clear" w:color="auto" w:fill="auto"/>
          </w:tcPr>
          <w:p w14:paraId="250F91D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15B82F5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0EBBC94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52534D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52C4BC83" w14:textId="77777777" w:rsidTr="00E913BA">
        <w:tc>
          <w:tcPr>
            <w:tcW w:w="804" w:type="dxa"/>
            <w:shd w:val="clear" w:color="auto" w:fill="auto"/>
          </w:tcPr>
          <w:p w14:paraId="61165D8F" w14:textId="7A749D35" w:rsidR="00273BD3" w:rsidRPr="00E913BA" w:rsidRDefault="00E913BA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༢</w:t>
            </w:r>
          </w:p>
        </w:tc>
        <w:tc>
          <w:tcPr>
            <w:tcW w:w="2161" w:type="dxa"/>
            <w:shd w:val="clear" w:color="auto" w:fill="auto"/>
          </w:tcPr>
          <w:p w14:paraId="3210264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099E1F0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1A7D941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EA749B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75AAB473" w14:textId="77777777" w:rsidTr="00E913BA">
        <w:tc>
          <w:tcPr>
            <w:tcW w:w="804" w:type="dxa"/>
            <w:shd w:val="clear" w:color="auto" w:fill="auto"/>
          </w:tcPr>
          <w:p w14:paraId="6080DA29" w14:textId="6FD276D6" w:rsidR="00273BD3" w:rsidRPr="00E913BA" w:rsidRDefault="00E913BA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༣</w:t>
            </w:r>
          </w:p>
        </w:tc>
        <w:tc>
          <w:tcPr>
            <w:tcW w:w="2161" w:type="dxa"/>
            <w:shd w:val="clear" w:color="auto" w:fill="auto"/>
          </w:tcPr>
          <w:p w14:paraId="4A3E384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002C0E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14AF637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2786B3C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29EAB0F0" w14:textId="77777777" w:rsidTr="00E913BA">
        <w:tc>
          <w:tcPr>
            <w:tcW w:w="804" w:type="dxa"/>
            <w:shd w:val="clear" w:color="auto" w:fill="auto"/>
          </w:tcPr>
          <w:p w14:paraId="30D9889A" w14:textId="5E37397D" w:rsidR="00273BD3" w:rsidRPr="00E913BA" w:rsidRDefault="00E913BA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༤</w:t>
            </w:r>
          </w:p>
        </w:tc>
        <w:tc>
          <w:tcPr>
            <w:tcW w:w="2161" w:type="dxa"/>
            <w:shd w:val="clear" w:color="auto" w:fill="auto"/>
          </w:tcPr>
          <w:p w14:paraId="245A5A4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94649E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588F1E2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0583BCB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537F21A5" w14:textId="77777777" w:rsidTr="00E913BA">
        <w:tc>
          <w:tcPr>
            <w:tcW w:w="804" w:type="dxa"/>
            <w:shd w:val="clear" w:color="auto" w:fill="auto"/>
          </w:tcPr>
          <w:p w14:paraId="2B92AA7A" w14:textId="70039288" w:rsidR="00273BD3" w:rsidRPr="00E913BA" w:rsidRDefault="00E913BA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༥</w:t>
            </w:r>
          </w:p>
        </w:tc>
        <w:tc>
          <w:tcPr>
            <w:tcW w:w="2161" w:type="dxa"/>
            <w:shd w:val="clear" w:color="auto" w:fill="auto"/>
          </w:tcPr>
          <w:p w14:paraId="34A2C225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2FEC54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62E32BB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40107C5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</w:tbl>
    <w:p w14:paraId="4F3AA370" w14:textId="77777777" w:rsidR="00273BD3" w:rsidRPr="00E913BA" w:rsidRDefault="00273BD3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179CDA21" w14:textId="77777777" w:rsidR="00273BD3" w:rsidRPr="00E913BA" w:rsidRDefault="00273BD3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bookmarkEnd w:id="0"/>
    <w:bookmarkEnd w:id="1"/>
    <w:p w14:paraId="7768E0AD" w14:textId="6E5A5683" w:rsidR="00617820" w:rsidRPr="00E913BA" w:rsidRDefault="00E913BA" w:rsidP="00273BD3">
      <w:pPr>
        <w:pStyle w:val="NoSpacing"/>
        <w:rPr>
          <w:rFonts w:ascii="DDC Uchen" w:hAnsi="DDC Uchen" w:cs="DDC Uchen"/>
          <w:b/>
          <w:bCs/>
          <w:sz w:val="24"/>
          <w:szCs w:val="24"/>
          <w:lang w:val="en-US"/>
        </w:rPr>
      </w:pPr>
      <w:r>
        <w:rPr>
          <w:rFonts w:ascii="DDC Uchen" w:hAnsi="DDC Uchen" w:cs="DDC Uchen" w:hint="cs"/>
          <w:b/>
          <w:bCs/>
          <w:sz w:val="24"/>
          <w:szCs w:val="24"/>
          <w:cs/>
          <w:lang w:val="en-US"/>
        </w:rPr>
        <w:t>སྡེ་ཚན་ ཁ།</w:t>
      </w:r>
    </w:p>
    <w:p w14:paraId="5B148AD8" w14:textId="4C180F31" w:rsidR="00E913BA" w:rsidRDefault="00E913BA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>འབྲེལ་གཏུགས་རྩོམ་བྲིས་པའི་མཚན་</w:t>
      </w:r>
      <w:r>
        <w:rPr>
          <w:rFonts w:ascii="DDC Uchen" w:hAnsi="DDC Uchen" w:cs="DDC Uchen"/>
          <w:sz w:val="24"/>
          <w:szCs w:val="24"/>
          <w:cs/>
          <w:lang w:val="en-US"/>
        </w:rPr>
        <w:tab/>
      </w:r>
      <w:r>
        <w:rPr>
          <w:rFonts w:ascii="DDC Uchen" w:hAnsi="DDC Uchen" w:cs="DDC Uchen" w:hint="cs"/>
          <w:sz w:val="24"/>
          <w:szCs w:val="24"/>
          <w:cs/>
          <w:lang w:val="en-US"/>
        </w:rPr>
        <w:t>.........................................................................................................................།</w:t>
      </w:r>
    </w:p>
    <w:p w14:paraId="22242BAE" w14:textId="6296BE86" w:rsidR="00E913BA" w:rsidRDefault="00E913BA" w:rsidP="00E913BA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>གློག་འཕྲིན་ཁ་བྱང་</w:t>
      </w:r>
      <w:r>
        <w:rPr>
          <w:rFonts w:ascii="DDC Uchen" w:hAnsi="DDC Uchen" w:cs="DDC Uchen"/>
          <w:sz w:val="24"/>
          <w:szCs w:val="24"/>
          <w:cs/>
          <w:lang w:val="en-US"/>
        </w:rPr>
        <w:tab/>
      </w:r>
      <w:r>
        <w:rPr>
          <w:rFonts w:ascii="DDC Uchen" w:hAnsi="DDC Uchen" w:cs="DDC Uchen"/>
          <w:sz w:val="24"/>
          <w:szCs w:val="24"/>
          <w:cs/>
          <w:lang w:val="en-US"/>
        </w:rPr>
        <w:tab/>
      </w:r>
      <w:r>
        <w:rPr>
          <w:rFonts w:ascii="DDC Uchen" w:hAnsi="DDC Uchen" w:cs="DDC Uchen"/>
          <w:sz w:val="24"/>
          <w:szCs w:val="24"/>
          <w:cs/>
          <w:lang w:val="en-US"/>
        </w:rPr>
        <w:tab/>
      </w:r>
      <w:r>
        <w:rPr>
          <w:rFonts w:ascii="DDC Uchen" w:hAnsi="DDC Uchen" w:cs="DDC Uchen" w:hint="cs"/>
          <w:sz w:val="24"/>
          <w:szCs w:val="24"/>
          <w:cs/>
          <w:lang w:val="en-US"/>
        </w:rPr>
        <w:t>.........................................................................................................................།</w:t>
      </w:r>
    </w:p>
    <w:p w14:paraId="0D805200" w14:textId="60AC6815" w:rsidR="00617820" w:rsidRPr="00E913BA" w:rsidRDefault="00617820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0ED674F0" w14:textId="77777777" w:rsidR="00617820" w:rsidRPr="00E913BA" w:rsidRDefault="00617820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3B8AFC21" w14:textId="4BBFAECC" w:rsidR="00617820" w:rsidRPr="00E913BA" w:rsidRDefault="00E913BA" w:rsidP="00273BD3">
      <w:pPr>
        <w:pStyle w:val="NoSpacing"/>
        <w:rPr>
          <w:rFonts w:ascii="DDC Uchen" w:hAnsi="DDC Uchen" w:cs="DDC Uchen"/>
          <w:b/>
          <w:bCs/>
          <w:sz w:val="24"/>
          <w:szCs w:val="24"/>
          <w:lang w:val="en-US"/>
        </w:rPr>
      </w:pPr>
      <w:r>
        <w:rPr>
          <w:rFonts w:ascii="DDC Uchen" w:hAnsi="DDC Uchen" w:cs="DDC Uchen" w:hint="cs"/>
          <w:b/>
          <w:bCs/>
          <w:sz w:val="24"/>
          <w:szCs w:val="24"/>
          <w:cs/>
          <w:lang w:val="en-US"/>
        </w:rPr>
        <w:t>སྡེ་ཚན་ ག།</w:t>
      </w:r>
    </w:p>
    <w:p w14:paraId="07AD93B6" w14:textId="4880BB6E" w:rsidR="004A29F3" w:rsidRDefault="00E913BA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  <w:r>
        <w:rPr>
          <w:rFonts w:ascii="DDC Uchen" w:hAnsi="DDC Uchen" w:cs="DDC Uchen" w:hint="cs"/>
          <w:sz w:val="24"/>
          <w:szCs w:val="24"/>
          <w:cs/>
          <w:lang w:val="en-US"/>
        </w:rPr>
        <w:t xml:space="preserve">རྩོམ་བྲིས་པ་ཚུ་གིས་རྩོམ་ཡིག་གི་ནང་དོན་ནང་ལུ་ཕན་འདེབས་འབད་ཡོད་པའི་མཚོན་རྟགས། </w:t>
      </w:r>
      <w:r w:rsidR="006D308F">
        <w:rPr>
          <w:rFonts w:ascii="DDC Uchen" w:hAnsi="DDC Uchen" w:cs="DDC Uchen"/>
          <w:sz w:val="24"/>
          <w:szCs w:val="24"/>
          <w:lang w:val="en-US"/>
        </w:rPr>
        <w:t>(</w:t>
      </w:r>
      <w:r w:rsidR="004A29F3" w:rsidRPr="004A29F3">
        <w:rPr>
          <w:rFonts w:ascii="DDC Uchen" w:hAnsi="DDC Uchen" w:cs="DDC Uchen"/>
          <w:sz w:val="24"/>
          <w:szCs w:val="24"/>
          <w:shd w:val="clear" w:color="auto" w:fill="FFFFFF"/>
          <w:cs/>
        </w:rPr>
        <w:t>རྩོམ་</w:t>
      </w:r>
      <w:r w:rsidR="006D308F">
        <w:rPr>
          <w:rFonts w:ascii="DDC Uchen" w:hAnsi="DDC Uchen" w:cs="DDC Uchen" w:hint="cs"/>
          <w:sz w:val="24"/>
          <w:szCs w:val="24"/>
          <w:shd w:val="clear" w:color="auto" w:fill="FFFFFF"/>
          <w:cs/>
        </w:rPr>
        <w:t>བྲིས་པའི</w:t>
      </w:r>
      <w:r w:rsidR="004A29F3" w:rsidRPr="004A29F3">
        <w:rPr>
          <w:rFonts w:ascii="DDC Uchen" w:hAnsi="DDC Uchen" w:cs="DDC Uchen"/>
          <w:sz w:val="24"/>
          <w:szCs w:val="24"/>
          <w:shd w:val="clear" w:color="auto" w:fill="FFFFFF"/>
          <w:cs/>
        </w:rPr>
        <w:t>་འགན་འདེབས།</w:t>
      </w:r>
      <w:r w:rsidR="006D308F">
        <w:rPr>
          <w:rFonts w:ascii="DDC Uchen" w:hAnsi="DDC Uchen" w:cs="DDC Uchen"/>
          <w:sz w:val="24"/>
          <w:szCs w:val="24"/>
          <w:shd w:val="clear" w:color="auto" w:fill="FFFFFF"/>
        </w:rPr>
        <w:t>)</w:t>
      </w:r>
    </w:p>
    <w:p w14:paraId="5DF747DE" w14:textId="2A371BE8" w:rsidR="00273BD3" w:rsidRPr="00E913BA" w:rsidRDefault="00273BD3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735"/>
        <w:gridCol w:w="770"/>
        <w:gridCol w:w="767"/>
        <w:gridCol w:w="739"/>
        <w:gridCol w:w="694"/>
        <w:gridCol w:w="812"/>
        <w:gridCol w:w="778"/>
        <w:gridCol w:w="726"/>
      </w:tblGrid>
      <w:tr w:rsidR="00273BD3" w:rsidRPr="00F0717B" w14:paraId="42AE6E2F" w14:textId="77777777" w:rsidTr="003C3B32">
        <w:tc>
          <w:tcPr>
            <w:tcW w:w="1781" w:type="pct"/>
          </w:tcPr>
          <w:p w14:paraId="728CED3B" w14:textId="0235CFB9" w:rsidR="00273BD3" w:rsidRPr="00F0717B" w:rsidRDefault="004A29F3" w:rsidP="00273BD3">
            <w:pPr>
              <w:pStyle w:val="NoSpacing"/>
              <w:rPr>
                <w:rFonts w:ascii="DDC Uchen" w:hAnsi="DDC Uchen" w:cs="DDC Uchen"/>
                <w:bCs/>
                <w:sz w:val="24"/>
                <w:szCs w:val="24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ཕན་འདེབས་གནས་རིམ།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2375EB9E" w14:textId="3E32EDE7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༡ ཀ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DDCD78C" w14:textId="26BCBC20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༢ ༢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1C461D2F" w14:textId="7AEBA873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༣ ཀ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48DA4959" w14:textId="5C224A21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༤ ཀ</w:t>
            </w: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793CBACA" w14:textId="64EF5EC4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༥ ཀ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29D6C0F5" w14:textId="17333158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༦ ཀ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2EB54E4C" w14:textId="5A474A03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༧ ཀ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C898489" w14:textId="1E4F98F1" w:rsidR="00273BD3" w:rsidRPr="00F0717B" w:rsidRDefault="006D308F" w:rsidP="00C27902">
            <w:pPr>
              <w:pStyle w:val="NoSpacing"/>
              <w:jc w:val="center"/>
              <w:rPr>
                <w:rFonts w:ascii="DDC Uchen" w:hAnsi="DDC Uchen" w:cs="DDC Uchen"/>
                <w:bCs/>
                <w:sz w:val="24"/>
                <w:szCs w:val="24"/>
                <w:u w:val="single"/>
                <w:lang w:val="en-US"/>
              </w:rPr>
            </w:pPr>
            <w:r w:rsidRPr="00F0717B">
              <w:rPr>
                <w:rFonts w:ascii="DDC Uchen" w:hAnsi="DDC Uchen" w:cs="DDC Uchen" w:hint="cs"/>
                <w:bCs/>
                <w:sz w:val="24"/>
                <w:szCs w:val="24"/>
                <w:cs/>
                <w:lang w:val="en-US"/>
              </w:rPr>
              <w:t>༨ ཀ</w:t>
            </w:r>
          </w:p>
        </w:tc>
      </w:tr>
      <w:tr w:rsidR="00273BD3" w:rsidRPr="00E913BA" w14:paraId="67AD524F" w14:textId="77777777" w:rsidTr="003C3B32">
        <w:tc>
          <w:tcPr>
            <w:tcW w:w="1781" w:type="pct"/>
          </w:tcPr>
          <w:p w14:paraId="38C5E900" w14:textId="227B9394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རྩོམ་ཡིག་བསམ་གཞི།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B887C5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E17F40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57FA384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354E571C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19709A0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FD2A62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1F3C562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68C1A39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2B57C715" w14:textId="77777777" w:rsidTr="003C3B32">
        <w:tc>
          <w:tcPr>
            <w:tcW w:w="1781" w:type="pct"/>
          </w:tcPr>
          <w:p w14:paraId="7F3B8FF7" w14:textId="69EA4552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ཞིབ་འཚོལ་ཐབས་ལམ།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2B0EECD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69FF1F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71120A4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5C217B0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0B7A3DD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6BA27F8C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54040B0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3A27FE6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1226B87C" w14:textId="77777777" w:rsidTr="003C3B32">
        <w:tc>
          <w:tcPr>
            <w:tcW w:w="1781" w:type="pct"/>
          </w:tcPr>
          <w:p w14:paraId="617D284D" w14:textId="0D20417A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གཉེན་ཆས།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97FEA3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B49FEF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40C6937C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D14C26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4072D8C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0F2878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3464C5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AEA861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248CE649" w14:textId="77777777" w:rsidTr="003C3B32">
        <w:tc>
          <w:tcPr>
            <w:tcW w:w="1781" w:type="pct"/>
          </w:tcPr>
          <w:p w14:paraId="72803367" w14:textId="5EA23853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ཆ་འཇོག་འོས་མཐུན།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B40E5C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3BB40A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01AD410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6EA59AD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6232F5E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5810021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92C48F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32F9646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2CC5AAD1" w14:textId="77777777" w:rsidTr="003C3B32">
        <w:tc>
          <w:tcPr>
            <w:tcW w:w="1781" w:type="pct"/>
          </w:tcPr>
          <w:p w14:paraId="4C6B3A76" w14:textId="729D8A6E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lastRenderedPageBreak/>
              <w:t>ལུགས་མཐུན་དབྱེ་ཞིབ།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48AEA6B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6F3DCEB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3130D47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3954C9A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04C8EA6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2AD4557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2EE09CD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9EDA45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5169D20E" w14:textId="77777777" w:rsidTr="003C3B32">
        <w:tc>
          <w:tcPr>
            <w:tcW w:w="1781" w:type="pct"/>
          </w:tcPr>
          <w:p w14:paraId="3636E347" w14:textId="2197F401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བརྟག་ཞིབ།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72B9DBF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F39071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29D1241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57635FEC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1A63D67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326BAF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FDF709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39F043E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5E4E8AD3" w14:textId="77777777" w:rsidTr="003C3B32">
        <w:tc>
          <w:tcPr>
            <w:tcW w:w="1781" w:type="pct"/>
          </w:tcPr>
          <w:p w14:paraId="63AC3475" w14:textId="3DF918F5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ཐབས་རིག།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6065506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9C99E50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36CB2D5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2B96567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4180DFF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81DB9F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772FB8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1289E5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594B20F8" w14:textId="77777777" w:rsidTr="003C3B32">
        <w:tc>
          <w:tcPr>
            <w:tcW w:w="1781" w:type="pct"/>
          </w:tcPr>
          <w:p w14:paraId="0630B518" w14:textId="09F4806C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གནས་སྡུད་ལྟ་རྟོག</w:t>
            </w:r>
            <w:r w:rsidR="00F0717B"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5A0178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9B3B6F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3E7FE80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4BF5C98F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2F424B7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D54F56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5F56877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596E7E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6DB3BF08" w14:textId="77777777" w:rsidTr="003C3B32">
        <w:tc>
          <w:tcPr>
            <w:tcW w:w="1781" w:type="pct"/>
          </w:tcPr>
          <w:p w14:paraId="323CAFB3" w14:textId="39FD0836" w:rsidR="00273BD3" w:rsidRPr="00E913BA" w:rsidRDefault="004A29F3" w:rsidP="00D202D9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 xml:space="preserve">ཟིན་བྲིས་དང་པ། 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5D2D253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7F8A75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0939571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77CF62C0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6A0C459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73D612E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6A04DC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ED5DE0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71889F74" w14:textId="77777777" w:rsidTr="003C3B32">
        <w:tc>
          <w:tcPr>
            <w:tcW w:w="1781" w:type="pct"/>
          </w:tcPr>
          <w:p w14:paraId="23B485ED" w14:textId="7EBC3F00" w:rsidR="00273BD3" w:rsidRPr="00E913BA" w:rsidRDefault="004A29F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བསྐྱར་ཞིབ་དང་ ཞུན་དག།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5F829DD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0EE9C5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4CF0C83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4C3EB80E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1D27E08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DDC928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31EDFA7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1AE94A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6259A45A" w14:textId="77777777" w:rsidTr="003C3B32">
        <w:tc>
          <w:tcPr>
            <w:tcW w:w="1781" w:type="pct"/>
          </w:tcPr>
          <w:p w14:paraId="215A2379" w14:textId="7283C67B" w:rsidR="00273BD3" w:rsidRPr="00E913BA" w:rsidRDefault="00F0717B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མཐོང</w:t>
            </w:r>
            <w:r w:rsidR="006D308F"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་རྟོགས།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A0F960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62FB3F7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5BBDB508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7D6CBB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26524D8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3E75EFC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D7D02D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4FE369A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07CA082E" w14:textId="77777777" w:rsidTr="003C3B32">
        <w:tc>
          <w:tcPr>
            <w:tcW w:w="1781" w:type="pct"/>
          </w:tcPr>
          <w:p w14:paraId="24030BBB" w14:textId="3E5CB652" w:rsidR="00273BD3" w:rsidRPr="00E913BA" w:rsidRDefault="006D308F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ལྟ་བཀོད།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23E5C22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056150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4170A21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907980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535F796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0C0C40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E2DEE9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5326850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4408AB16" w14:textId="77777777" w:rsidTr="003C3B32">
        <w:tc>
          <w:tcPr>
            <w:tcW w:w="1781" w:type="pct"/>
          </w:tcPr>
          <w:p w14:paraId="6CA88DBF" w14:textId="0EA8E8C9" w:rsidR="00273BD3" w:rsidRPr="00E913BA" w:rsidRDefault="00F0717B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ཞིབ་འཚོལ་</w:t>
            </w:r>
            <w:r w:rsidR="006D308F"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ལས་</w:t>
            </w:r>
            <w:r w:rsidR="003E09AD"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སྣ</w:t>
            </w:r>
            <w:r w:rsidR="006D308F"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་འཛིན་སྐྱོང་།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952CBB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85D80D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5624D11C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5D76F590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37B77FB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5AB4043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65CD0754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59F1C2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  <w:tr w:rsidR="00273BD3" w:rsidRPr="00E913BA" w14:paraId="16C3D978" w14:textId="77777777" w:rsidTr="003C3B32">
        <w:tc>
          <w:tcPr>
            <w:tcW w:w="1781" w:type="pct"/>
          </w:tcPr>
          <w:p w14:paraId="1B984270" w14:textId="113B3D23" w:rsidR="006D308F" w:rsidRPr="00E913BA" w:rsidRDefault="006D308F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  <w:r>
              <w:rPr>
                <w:rFonts w:ascii="DDC Uchen" w:hAnsi="DDC Uchen" w:cs="DDC Uchen" w:hint="cs"/>
                <w:sz w:val="24"/>
                <w:szCs w:val="24"/>
                <w:cs/>
                <w:lang w:val="en-US"/>
              </w:rPr>
              <w:t>མ་དངུལ་འཚོལ་སྒྲུབ།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B397531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6519C9D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23F1F546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45B47CA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0CDDBD32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31AFCC1B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035F057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0520CD9" w14:textId="77777777" w:rsidR="00273BD3" w:rsidRPr="00E913BA" w:rsidRDefault="00273BD3" w:rsidP="00273BD3">
            <w:pPr>
              <w:pStyle w:val="NoSpacing"/>
              <w:rPr>
                <w:rFonts w:ascii="DDC Uchen" w:hAnsi="DDC Uchen" w:cs="DDC Uchen"/>
                <w:sz w:val="24"/>
                <w:szCs w:val="24"/>
                <w:lang w:val="en-US"/>
              </w:rPr>
            </w:pPr>
          </w:p>
        </w:tc>
      </w:tr>
    </w:tbl>
    <w:p w14:paraId="727A9526" w14:textId="77777777" w:rsidR="00273BD3" w:rsidRPr="00E913BA" w:rsidRDefault="00273BD3" w:rsidP="00273BD3">
      <w:pPr>
        <w:pStyle w:val="NoSpacing"/>
        <w:rPr>
          <w:rFonts w:ascii="DDC Uchen" w:hAnsi="DDC Uchen" w:cs="DDC Uchen"/>
          <w:sz w:val="24"/>
          <w:szCs w:val="24"/>
          <w:lang w:val="en-US"/>
        </w:rPr>
      </w:pPr>
    </w:p>
    <w:p w14:paraId="63B8DAB9" w14:textId="0300A170" w:rsidR="009E6EF0" w:rsidRPr="00E913BA" w:rsidRDefault="006D308F" w:rsidP="00273BD3">
      <w:pPr>
        <w:pStyle w:val="NoSpacing"/>
        <w:rPr>
          <w:rFonts w:ascii="DDC Uchen" w:hAnsi="DDC Uchen" w:cs="DDC Uchen"/>
          <w:sz w:val="24"/>
          <w:szCs w:val="24"/>
        </w:rPr>
      </w:pPr>
      <w:r w:rsidRPr="004A29F3">
        <w:rPr>
          <w:rFonts w:ascii="DDC Uchen" w:hAnsi="DDC Uchen" w:cs="DDC Uchen"/>
          <w:sz w:val="24"/>
          <w:szCs w:val="24"/>
          <w:shd w:val="clear" w:color="auto" w:fill="FFFFFF"/>
          <w:cs/>
        </w:rPr>
        <w:t>རྩོམ་</w:t>
      </w:r>
      <w:r>
        <w:rPr>
          <w:rFonts w:ascii="DDC Uchen" w:hAnsi="DDC Uchen" w:cs="DDC Uchen" w:hint="cs"/>
          <w:sz w:val="24"/>
          <w:szCs w:val="24"/>
          <w:shd w:val="clear" w:color="auto" w:fill="FFFFFF"/>
          <w:cs/>
        </w:rPr>
        <w:t>བྲིས་པའི</w:t>
      </w:r>
      <w:r w:rsidRPr="004A29F3">
        <w:rPr>
          <w:rFonts w:ascii="DDC Uchen" w:hAnsi="DDC Uchen" w:cs="DDC Uchen"/>
          <w:sz w:val="24"/>
          <w:szCs w:val="24"/>
          <w:shd w:val="clear" w:color="auto" w:fill="FFFFFF"/>
          <w:cs/>
        </w:rPr>
        <w:t>་འགན་འདེབས</w:t>
      </w:r>
      <w:r>
        <w:rPr>
          <w:rFonts w:ascii="DDC Uchen" w:hAnsi="DDC Uchen" w:cs="DDC Uchen" w:hint="cs"/>
          <w:sz w:val="24"/>
          <w:szCs w:val="24"/>
          <w:shd w:val="clear" w:color="auto" w:fill="FFFFFF"/>
          <w:cs/>
        </w:rPr>
        <w:t xml:space="preserve">་སྐོར་མཁྱེན་འདོད་ཡོད་པ་ཅིན་འདི་ནང་གཟིགས། </w:t>
      </w:r>
      <w:r w:rsidR="00D202D9" w:rsidRPr="00E913BA">
        <w:rPr>
          <w:rFonts w:ascii="DDC Uchen" w:hAnsi="DDC Uchen" w:cs="DDC Uchen"/>
          <w:sz w:val="24"/>
          <w:szCs w:val="24"/>
        </w:rPr>
        <w:t xml:space="preserve">CRediT </w:t>
      </w:r>
      <w:hyperlink r:id="rId6" w:history="1">
        <w:r w:rsidR="00D202D9" w:rsidRPr="00E913BA">
          <w:rPr>
            <w:rStyle w:val="Hyperlink"/>
            <w:rFonts w:ascii="DDC Uchen" w:hAnsi="DDC Uchen" w:cs="DDC Uchen"/>
            <w:sz w:val="24"/>
            <w:szCs w:val="24"/>
          </w:rPr>
          <w:t>here</w:t>
        </w:r>
      </w:hyperlink>
      <w:r w:rsidR="00D202D9" w:rsidRPr="00E913BA">
        <w:rPr>
          <w:rFonts w:ascii="DDC Uchen" w:hAnsi="DDC Uchen" w:cs="DDC Uchen"/>
          <w:sz w:val="24"/>
          <w:szCs w:val="24"/>
        </w:rPr>
        <w:t>.</w:t>
      </w:r>
    </w:p>
    <w:sectPr w:rsidR="009E6EF0" w:rsidRPr="00E913BA" w:rsidSect="00E231D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484A" w14:textId="77777777" w:rsidR="00E231D1" w:rsidRDefault="00E231D1">
      <w:pPr>
        <w:spacing w:after="0" w:line="240" w:lineRule="auto"/>
      </w:pPr>
      <w:r>
        <w:separator/>
      </w:r>
    </w:p>
  </w:endnote>
  <w:endnote w:type="continuationSeparator" w:id="0">
    <w:p w14:paraId="37C62D0A" w14:textId="77777777" w:rsidR="00E231D1" w:rsidRDefault="00E2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Microsoft Himalaya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230B" w14:textId="77777777" w:rsidR="00E231D1" w:rsidRDefault="00E231D1">
      <w:pPr>
        <w:spacing w:after="0" w:line="240" w:lineRule="auto"/>
      </w:pPr>
      <w:r>
        <w:separator/>
      </w:r>
    </w:p>
  </w:footnote>
  <w:footnote w:type="continuationSeparator" w:id="0">
    <w:p w14:paraId="1109CF20" w14:textId="77777777" w:rsidR="00E231D1" w:rsidRDefault="00E23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564" w14:textId="417CF1D6" w:rsidR="00000000" w:rsidRPr="00E913BA" w:rsidRDefault="00E913BA" w:rsidP="00E70B7A">
    <w:pPr>
      <w:pStyle w:val="Header"/>
      <w:jc w:val="center"/>
      <w:rPr>
        <w:rFonts w:ascii="DDC Uchen" w:hAnsi="DDC Uchen" w:cs="DDC Uchen"/>
        <w:b/>
        <w:bCs/>
        <w:sz w:val="20"/>
        <w:szCs w:val="28"/>
        <w:lang w:val="en-US"/>
      </w:rPr>
    </w:pPr>
    <w:r w:rsidRPr="00E913BA">
      <w:rPr>
        <w:rFonts w:ascii="DDC Uchen" w:hAnsi="DDC Uchen" w:cs="DDC Uchen"/>
        <w:b/>
        <w:bCs/>
        <w:sz w:val="20"/>
        <w:szCs w:val="28"/>
        <w:cs/>
        <w:lang w:val="en-US"/>
      </w:rPr>
      <w:t>འབྲུག་གསོ་རིག་དུས་དེབ།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35"/>
    <w:rsid w:val="001707B3"/>
    <w:rsid w:val="00196160"/>
    <w:rsid w:val="001E5D69"/>
    <w:rsid w:val="00273BD3"/>
    <w:rsid w:val="00305B11"/>
    <w:rsid w:val="003E09AD"/>
    <w:rsid w:val="004A29F3"/>
    <w:rsid w:val="004F3635"/>
    <w:rsid w:val="00617820"/>
    <w:rsid w:val="006D308F"/>
    <w:rsid w:val="009E6EF0"/>
    <w:rsid w:val="00A84001"/>
    <w:rsid w:val="00C27902"/>
    <w:rsid w:val="00C8367F"/>
    <w:rsid w:val="00D202D9"/>
    <w:rsid w:val="00DA0AC9"/>
    <w:rsid w:val="00E231D1"/>
    <w:rsid w:val="00E913BA"/>
    <w:rsid w:val="00F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67B4"/>
  <w15:chartTrackingRefBased/>
  <w15:docId w15:val="{C6144516-DB31-47DD-94D8-38B2CC8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D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202D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epdf/10.1002/leap.1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Tempa Gyeltshen</cp:lastModifiedBy>
  <cp:revision>4</cp:revision>
  <dcterms:created xsi:type="dcterms:W3CDTF">2024-04-09T05:58:00Z</dcterms:created>
  <dcterms:modified xsi:type="dcterms:W3CDTF">2024-04-09T06:50:00Z</dcterms:modified>
</cp:coreProperties>
</file>